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CC" w:rsidRPr="00BF485E" w:rsidRDefault="008E31CC" w:rsidP="008E31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F485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F485E">
        <w:rPr>
          <w:rFonts w:ascii="Times New Roman" w:hAnsi="Times New Roman" w:cs="Times New Roman"/>
          <w:sz w:val="24"/>
          <w:szCs w:val="24"/>
        </w:rPr>
        <w:t>. № …</w:t>
      </w:r>
      <w:r w:rsidR="00BF485E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Pr="00BF485E">
        <w:rPr>
          <w:rFonts w:ascii="Times New Roman" w:hAnsi="Times New Roman" w:cs="Times New Roman"/>
          <w:sz w:val="24"/>
          <w:szCs w:val="24"/>
        </w:rPr>
        <w:t>…../……</w:t>
      </w:r>
      <w:r w:rsidR="00BF485E">
        <w:rPr>
          <w:rFonts w:ascii="Times New Roman" w:hAnsi="Times New Roman" w:cs="Times New Roman"/>
          <w:sz w:val="24"/>
          <w:szCs w:val="24"/>
          <w:lang w:val="bg-BG"/>
        </w:rPr>
        <w:t>……..</w:t>
      </w:r>
      <w:r w:rsidRPr="00BF485E">
        <w:rPr>
          <w:rFonts w:ascii="Times New Roman" w:hAnsi="Times New Roman" w:cs="Times New Roman"/>
          <w:sz w:val="24"/>
          <w:szCs w:val="24"/>
        </w:rPr>
        <w:t>..</w:t>
      </w:r>
    </w:p>
    <w:p w:rsidR="005D1CB6" w:rsidRPr="00BF485E" w:rsidRDefault="005E59B0" w:rsidP="00920E6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F485E">
        <w:rPr>
          <w:rFonts w:ascii="Times New Roman" w:hAnsi="Times New Roman" w:cs="Times New Roman"/>
          <w:b/>
          <w:sz w:val="28"/>
          <w:szCs w:val="28"/>
          <w:lang w:val="bg-BG"/>
        </w:rPr>
        <w:t>Оттегляне на предоставено съгласие за обработване на данни</w:t>
      </w:r>
    </w:p>
    <w:p w:rsidR="00BF485E" w:rsidRDefault="00BF485E" w:rsidP="005D1CB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D1CB6" w:rsidRPr="00BF485E" w:rsidRDefault="00F332E9" w:rsidP="005D1CB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5E">
        <w:rPr>
          <w:rFonts w:ascii="Times New Roman" w:hAnsi="Times New Roman" w:cs="Times New Roman"/>
          <w:b/>
          <w:sz w:val="24"/>
          <w:szCs w:val="24"/>
          <w:lang w:val="bg-BG"/>
        </w:rPr>
        <w:t>Информация на заявителя</w:t>
      </w:r>
    </w:p>
    <w:p w:rsidR="005D1CB6" w:rsidRPr="00BF485E" w:rsidRDefault="005D1CB6" w:rsidP="005D1C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sz w:val="24"/>
          <w:szCs w:val="24"/>
          <w:lang w:val="bg-BG"/>
        </w:rPr>
        <w:t>Име, презиме и фамилия</w:t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ЕГН / </w:t>
      </w:r>
      <w:r w:rsidR="0008329A"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ЛНЧ / </w:t>
      </w:r>
      <w:r w:rsidR="005E59B0" w:rsidRPr="00BF485E">
        <w:rPr>
          <w:rFonts w:ascii="Times New Roman" w:hAnsi="Times New Roman" w:cs="Times New Roman"/>
          <w:sz w:val="24"/>
          <w:szCs w:val="24"/>
          <w:lang w:val="bg-BG"/>
        </w:rPr>
        <w:t>дата на раждане</w:t>
      </w:r>
    </w:p>
    <w:p w:rsidR="005D1CB6" w:rsidRPr="00BF485E" w:rsidRDefault="005D1CB6" w:rsidP="005D1C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1CB6" w:rsidRPr="00BF485E" w:rsidRDefault="005E59B0" w:rsidP="005D1CB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    Телефон за контакт                                     </w:t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5D1CB6" w:rsidRPr="00BF485E">
        <w:rPr>
          <w:rFonts w:ascii="Times New Roman" w:hAnsi="Times New Roman" w:cs="Times New Roman"/>
          <w:sz w:val="24"/>
          <w:szCs w:val="24"/>
          <w:lang w:val="bg-BG"/>
        </w:rPr>
        <w:tab/>
        <w:t>Адрес за кореспонденция</w:t>
      </w:r>
    </w:p>
    <w:p w:rsidR="005D1CB6" w:rsidRPr="00BF485E" w:rsidRDefault="005D1CB6" w:rsidP="005D1CB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i/>
          <w:sz w:val="24"/>
          <w:szCs w:val="24"/>
          <w:lang w:val="bg-BG"/>
        </w:rPr>
        <w:t>(ако е различен от постоянния адрес)</w:t>
      </w:r>
    </w:p>
    <w:p w:rsidR="005D1CB6" w:rsidRPr="00BF485E" w:rsidRDefault="005D1CB6" w:rsidP="005D1CB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1CB6" w:rsidRPr="00BF485E" w:rsidRDefault="005D1CB6" w:rsidP="005D1CB6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1CB6" w:rsidRPr="00BF485E" w:rsidRDefault="005D1CB6" w:rsidP="005D1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Електронен адрес: </w:t>
      </w:r>
    </w:p>
    <w:p w:rsidR="005D1CB6" w:rsidRPr="00BF485E" w:rsidRDefault="005D1CB6" w:rsidP="005D1CB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i/>
          <w:sz w:val="24"/>
          <w:szCs w:val="24"/>
          <w:lang w:val="bg-BG"/>
        </w:rPr>
        <w:t>(ако желаете да получите отговор на електронния си адрес, предоставянето му е задължително)</w:t>
      </w:r>
    </w:p>
    <w:p w:rsidR="005D1CB6" w:rsidRPr="00BF485E" w:rsidRDefault="005D1CB6" w:rsidP="005D1CB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32E9" w:rsidRPr="00BF485E" w:rsidRDefault="00F332E9" w:rsidP="00F332E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b/>
          <w:sz w:val="24"/>
          <w:szCs w:val="24"/>
          <w:lang w:val="bg-BG"/>
        </w:rPr>
        <w:t>*</w:t>
      </w:r>
      <w:r w:rsidRPr="00BF485E">
        <w:rPr>
          <w:rFonts w:ascii="Times New Roman" w:hAnsi="Times New Roman" w:cs="Times New Roman"/>
          <w:sz w:val="24"/>
          <w:szCs w:val="24"/>
        </w:rPr>
        <w:t xml:space="preserve"> </w:t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>Информацията се използвана, за да бъдете надлежно идентифицирани, и за да се свържем с Вас. Можем да поиска предоставянето на допълнителна информация, необходима за потвърждаване на Вашата самоличност и осигуряване на Вашите права, свързани с личните данни.</w:t>
      </w:r>
    </w:p>
    <w:p w:rsidR="00BF485E" w:rsidRDefault="00BF485E" w:rsidP="005D1C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7048" w:rsidRPr="00BF485E" w:rsidRDefault="005E59B0" w:rsidP="00BF48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С настоящото оттеглям съгласието ми предоставено на </w:t>
      </w:r>
      <w:r w:rsidR="00454436" w:rsidRPr="00BF485E">
        <w:rPr>
          <w:rFonts w:ascii="Times New Roman" w:hAnsi="Times New Roman" w:cs="Times New Roman"/>
          <w:sz w:val="24"/>
          <w:szCs w:val="24"/>
          <w:lang w:val="bg-BG"/>
        </w:rPr>
        <w:t>Тракийски университет</w:t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 за обработване следните категории лични данни</w:t>
      </w:r>
      <w:r w:rsidR="00AD7048" w:rsidRPr="00BF485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F485E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</w:t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="00BF48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>………………………………</w:t>
      </w:r>
      <w:r w:rsidRPr="00BF485E">
        <w:rPr>
          <w:rFonts w:ascii="Times New Roman" w:hAnsi="Times New Roman" w:cs="Times New Roman"/>
          <w:sz w:val="24"/>
          <w:szCs w:val="24"/>
        </w:rPr>
        <w:t>…</w:t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BF485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</w:t>
      </w:r>
      <w:r w:rsidRPr="00BF485E">
        <w:rPr>
          <w:rFonts w:ascii="Times New Roman" w:hAnsi="Times New Roman" w:cs="Times New Roman"/>
          <w:sz w:val="24"/>
          <w:szCs w:val="24"/>
          <w:lang w:val="bg-BG"/>
        </w:rPr>
        <w:t>…… за целите на:</w:t>
      </w:r>
    </w:p>
    <w:p w:rsidR="00AD7048" w:rsidRPr="00BF485E" w:rsidRDefault="009D75C4" w:rsidP="00454436">
      <w:pPr>
        <w:tabs>
          <w:tab w:val="left" w:pos="3301"/>
          <w:tab w:val="left" w:pos="3600"/>
          <w:tab w:val="left" w:pos="4320"/>
          <w:tab w:val="left" w:pos="5040"/>
          <w:tab w:val="left" w:pos="6276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147983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D6" w:rsidRPr="00BF485E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AD7048"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4436" w:rsidRPr="00BF485E">
        <w:rPr>
          <w:rFonts w:ascii="Times New Roman" w:hAnsi="Times New Roman" w:cs="Times New Roman"/>
          <w:sz w:val="24"/>
          <w:szCs w:val="24"/>
          <w:lang w:val="bg-BG"/>
        </w:rPr>
        <w:t>Кандидат-студентска кампания</w:t>
      </w:r>
      <w:r w:rsidR="00AD7048"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D7048"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D7048" w:rsidRPr="00BF485E" w:rsidRDefault="009D75C4" w:rsidP="00AD7048">
      <w:pPr>
        <w:tabs>
          <w:tab w:val="left" w:pos="3301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51476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048" w:rsidRPr="00BF485E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8F014A"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59B0" w:rsidRPr="00BF485E">
        <w:rPr>
          <w:rFonts w:ascii="Times New Roman" w:hAnsi="Times New Roman" w:cs="Times New Roman"/>
          <w:sz w:val="24"/>
          <w:szCs w:val="24"/>
          <w:lang w:val="bg-BG"/>
        </w:rPr>
        <w:t>Директен маркетинг</w:t>
      </w:r>
    </w:p>
    <w:p w:rsidR="00AD7048" w:rsidRPr="00BF485E" w:rsidRDefault="009D75C4" w:rsidP="00AD7048">
      <w:pPr>
        <w:tabs>
          <w:tab w:val="left" w:pos="175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121088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048" w:rsidRPr="00BF485E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AD7048"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 друго (моля уточнете в полето по-долу)</w:t>
      </w:r>
    </w:p>
    <w:p w:rsidR="00BF485E" w:rsidRPr="00BF485E" w:rsidRDefault="00BF485E" w:rsidP="00BF485E">
      <w:pPr>
        <w:framePr w:w="9435" w:h="2506" w:hSpace="180" w:wrap="around" w:vAnchor="text" w:hAnchor="page" w:x="1427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</w:p>
    <w:p w:rsidR="00BF485E" w:rsidRDefault="00BF485E" w:rsidP="00281CD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D1CB6" w:rsidRPr="00BF485E" w:rsidRDefault="005E59B0" w:rsidP="00281CD3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b/>
          <w:sz w:val="24"/>
          <w:szCs w:val="24"/>
          <w:lang w:val="bg-BG"/>
        </w:rPr>
        <w:t>Причини за оттеглянето (опционално)</w:t>
      </w:r>
    </w:p>
    <w:p w:rsidR="005D1CB6" w:rsidRPr="00BF485E" w:rsidRDefault="005E59B0" w:rsidP="005D1C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Моля, при Ваше желание, </w:t>
      </w:r>
      <w:r w:rsidR="005D1CB6" w:rsidRPr="00BF485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да предоставите информация </w:t>
      </w:r>
      <w:r w:rsidRPr="00BF485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относно причините за оттеглянето на съгласието. </w:t>
      </w:r>
    </w:p>
    <w:p w:rsidR="005D1CB6" w:rsidRPr="00BF485E" w:rsidRDefault="005D1CB6" w:rsidP="005D1CB6">
      <w:pPr>
        <w:framePr w:w="9715" w:h="4851" w:hSpace="180" w:wrap="around" w:vAnchor="text" w:hAnchor="page" w:x="1468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</w:p>
    <w:p w:rsidR="005D1CB6" w:rsidRPr="00BF485E" w:rsidRDefault="005D1CB6" w:rsidP="005D1C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E1486" w:rsidRPr="00BF485E" w:rsidRDefault="007E1486" w:rsidP="00BF485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b/>
          <w:sz w:val="24"/>
          <w:szCs w:val="24"/>
          <w:lang w:val="bg-BG"/>
        </w:rPr>
        <w:t>За целите на идентифицирането и последваща комуникация, бих искал/а да бъде използван:</w:t>
      </w:r>
    </w:p>
    <w:p w:rsidR="00996F12" w:rsidRPr="00BF485E" w:rsidRDefault="009D75C4" w:rsidP="00996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147612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F12" w:rsidRPr="00BF485E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7E1486"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6F12"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адреса за кореспонденция </w:t>
      </w:r>
    </w:p>
    <w:p w:rsidR="00996F12" w:rsidRPr="00BF485E" w:rsidRDefault="009D75C4" w:rsidP="00996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179243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F12" w:rsidRPr="00BF485E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7E1486" w:rsidRPr="00BF485E">
        <w:rPr>
          <w:rFonts w:ascii="Times New Roman" w:hAnsi="Times New Roman" w:cs="Times New Roman"/>
          <w:sz w:val="24"/>
          <w:szCs w:val="24"/>
          <w:lang w:val="bg-BG"/>
        </w:rPr>
        <w:t xml:space="preserve"> електронния </w:t>
      </w:r>
      <w:r w:rsidR="00996F12" w:rsidRPr="00BF485E">
        <w:rPr>
          <w:rFonts w:ascii="Times New Roman" w:hAnsi="Times New Roman" w:cs="Times New Roman"/>
          <w:sz w:val="24"/>
          <w:szCs w:val="24"/>
          <w:lang w:val="bg-BG"/>
        </w:rPr>
        <w:t>адрес</w:t>
      </w:r>
    </w:p>
    <w:p w:rsidR="00427025" w:rsidRPr="00BF485E" w:rsidRDefault="00427025" w:rsidP="003F4961">
      <w:pPr>
        <w:tabs>
          <w:tab w:val="center" w:pos="470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485E" w:rsidRDefault="00BF485E" w:rsidP="004270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F485E" w:rsidRDefault="00BF485E" w:rsidP="004270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27025" w:rsidRPr="00BF485E" w:rsidRDefault="00427025" w:rsidP="00427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485E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Pr="00BF485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0599B"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0599B"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0599B"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0599B"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0599B"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0599B"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0599B" w:rsidRPr="00BF485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F485E">
        <w:rPr>
          <w:rFonts w:ascii="Times New Roman" w:hAnsi="Times New Roman" w:cs="Times New Roman"/>
          <w:b/>
          <w:sz w:val="24"/>
          <w:szCs w:val="24"/>
          <w:lang w:val="bg-BG"/>
        </w:rPr>
        <w:t>Подпис на заявителя:</w:t>
      </w:r>
    </w:p>
    <w:p w:rsidR="003F4961" w:rsidRPr="00BF485E" w:rsidRDefault="003F4961" w:rsidP="003F4961">
      <w:pPr>
        <w:tabs>
          <w:tab w:val="center" w:pos="470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F4961" w:rsidRPr="00BF485E" w:rsidRDefault="003F496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3F4961" w:rsidRPr="00BF485E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C4" w:rsidRDefault="009D75C4" w:rsidP="00996F12">
      <w:pPr>
        <w:spacing w:after="0" w:line="240" w:lineRule="auto"/>
      </w:pPr>
      <w:r>
        <w:separator/>
      </w:r>
    </w:p>
  </w:endnote>
  <w:endnote w:type="continuationSeparator" w:id="0">
    <w:p w:rsidR="009D75C4" w:rsidRDefault="009D75C4" w:rsidP="0099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C4" w:rsidRDefault="009D75C4" w:rsidP="00996F12">
      <w:pPr>
        <w:spacing w:after="0" w:line="240" w:lineRule="auto"/>
      </w:pPr>
      <w:r>
        <w:separator/>
      </w:r>
    </w:p>
  </w:footnote>
  <w:footnote w:type="continuationSeparator" w:id="0">
    <w:p w:rsidR="009D75C4" w:rsidRDefault="009D75C4" w:rsidP="0099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A7" w:rsidRPr="00D73FA7" w:rsidRDefault="00D73FA7" w:rsidP="00D73FA7">
    <w:pPr>
      <w:pStyle w:val="Header"/>
    </w:pPr>
    <w:r>
      <w:rPr>
        <w:noProof/>
        <w:lang w:val="bg-BG" w:eastAsia="bg-BG"/>
      </w:rPr>
      <w:drawing>
        <wp:inline distT="0" distB="0" distL="0" distR="0">
          <wp:extent cx="1268627" cy="673958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kiski-logo-480x2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549" cy="67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F7B"/>
    <w:multiLevelType w:val="hybridMultilevel"/>
    <w:tmpl w:val="881E77B8"/>
    <w:lvl w:ilvl="0" w:tplc="661A8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B6"/>
    <w:rsid w:val="0008329A"/>
    <w:rsid w:val="00113982"/>
    <w:rsid w:val="001A12DC"/>
    <w:rsid w:val="001A451F"/>
    <w:rsid w:val="00281CD3"/>
    <w:rsid w:val="002E52E1"/>
    <w:rsid w:val="003F4961"/>
    <w:rsid w:val="0040599B"/>
    <w:rsid w:val="00427025"/>
    <w:rsid w:val="00454436"/>
    <w:rsid w:val="004D500D"/>
    <w:rsid w:val="004D6C54"/>
    <w:rsid w:val="004E63F8"/>
    <w:rsid w:val="004F1ABA"/>
    <w:rsid w:val="00530453"/>
    <w:rsid w:val="005D1CB6"/>
    <w:rsid w:val="005E59B0"/>
    <w:rsid w:val="00657421"/>
    <w:rsid w:val="0066180F"/>
    <w:rsid w:val="006702A7"/>
    <w:rsid w:val="007A69A3"/>
    <w:rsid w:val="007E1486"/>
    <w:rsid w:val="007E2F72"/>
    <w:rsid w:val="008A3721"/>
    <w:rsid w:val="008E31CC"/>
    <w:rsid w:val="008F014A"/>
    <w:rsid w:val="00905BD6"/>
    <w:rsid w:val="00920E64"/>
    <w:rsid w:val="009810BA"/>
    <w:rsid w:val="00996F12"/>
    <w:rsid w:val="009D75C4"/>
    <w:rsid w:val="00A667FC"/>
    <w:rsid w:val="00AD7048"/>
    <w:rsid w:val="00B74ACA"/>
    <w:rsid w:val="00BF485E"/>
    <w:rsid w:val="00BF5CA7"/>
    <w:rsid w:val="00C32A94"/>
    <w:rsid w:val="00D73FA7"/>
    <w:rsid w:val="00DC57B6"/>
    <w:rsid w:val="00ED00B5"/>
    <w:rsid w:val="00F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1BB18A-68D5-4CD4-98B5-A571D611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048"/>
    <w:rPr>
      <w:color w:val="808080"/>
    </w:rPr>
  </w:style>
  <w:style w:type="paragraph" w:styleId="ListParagraph">
    <w:name w:val="List Paragraph"/>
    <w:basedOn w:val="Normal"/>
    <w:uiPriority w:val="34"/>
    <w:qFormat/>
    <w:rsid w:val="00905B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6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F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F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3F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A7"/>
  </w:style>
  <w:style w:type="paragraph" w:styleId="Footer">
    <w:name w:val="footer"/>
    <w:basedOn w:val="Normal"/>
    <w:link w:val="FooterChar"/>
    <w:uiPriority w:val="99"/>
    <w:unhideWhenUsed/>
    <w:rsid w:val="00D73F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A7"/>
  </w:style>
  <w:style w:type="paragraph" w:styleId="BalloonText">
    <w:name w:val="Balloon Text"/>
    <w:basedOn w:val="Normal"/>
    <w:link w:val="BalloonTextChar"/>
    <w:uiPriority w:val="99"/>
    <w:semiHidden/>
    <w:unhideWhenUsed/>
    <w:rsid w:val="009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7F9A95D5F8C347A03813CD88575D6D" ma:contentTypeVersion="2" ma:contentTypeDescription="Създаване на нов документ" ma:contentTypeScope="" ma:versionID="ed7e135b5119c03ffc1ca8cf19a2d15e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6c7d4fb195c9719d8509703bd37978d6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7F08D-1B3F-4DA3-B5F9-61D5567F9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AF3BA-F41A-4996-9C95-22B0DEC12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61BEF-4296-4E6E-9241-91A54412F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2019-01-30T11:05:00Z</cp:lastPrinted>
  <dcterms:created xsi:type="dcterms:W3CDTF">2021-11-25T08:58:00Z</dcterms:created>
  <dcterms:modified xsi:type="dcterms:W3CDTF">2021-11-25T08:58:00Z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